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DE" w:rsidRPr="007065DE" w:rsidRDefault="007065DE" w:rsidP="007065DE">
      <w:pPr>
        <w:ind w:left="1416" w:firstLine="708"/>
      </w:pPr>
      <w:r w:rsidRPr="007065DE">
        <w:t xml:space="preserve">RICHIESTA DI LIQUIDAZIONE TRADUTTORE_INTERPRETE </w:t>
      </w:r>
    </w:p>
    <w:p w:rsidR="007065DE" w:rsidRPr="007065DE" w:rsidRDefault="007065DE" w:rsidP="004A2072">
      <w:pPr>
        <w:jc w:val="center"/>
      </w:pPr>
      <w:r w:rsidRPr="007065DE">
        <w:rPr>
          <w:b/>
          <w:bCs/>
        </w:rPr>
        <w:t>Istanza di liquidazione</w:t>
      </w:r>
    </w:p>
    <w:p w:rsidR="007065DE" w:rsidRPr="007065DE" w:rsidRDefault="007065DE" w:rsidP="007065DE">
      <w:r w:rsidRPr="007065DE">
        <w:t xml:space="preserve">MODELLO TRADUTTORE/INTERPRETE </w:t>
      </w:r>
    </w:p>
    <w:p w:rsidR="001F55B3" w:rsidRDefault="001F55B3" w:rsidP="001F55B3">
      <w:pPr>
        <w:jc w:val="right"/>
      </w:pPr>
      <w:r>
        <w:t>All’Ufficio</w:t>
      </w:r>
      <w:r w:rsidR="00EC746E">
        <w:t>/TRIBUNALE</w:t>
      </w:r>
      <w:r>
        <w:t xml:space="preserve"> di Sorveglianza di Firenze</w:t>
      </w:r>
    </w:p>
    <w:p w:rsidR="007065DE" w:rsidRPr="007065DE" w:rsidRDefault="007065DE" w:rsidP="001F55B3">
      <w:pPr>
        <w:jc w:val="right"/>
      </w:pPr>
      <w:r w:rsidRPr="007065DE">
        <w:t>Dott.</w:t>
      </w:r>
      <w:r w:rsidR="00EC746E">
        <w:t>/DOTT.SSA</w:t>
      </w:r>
      <w:r w:rsidRPr="007065DE">
        <w:t xml:space="preserve">_______________________ </w:t>
      </w:r>
    </w:p>
    <w:p w:rsidR="007065DE" w:rsidRPr="007065DE" w:rsidRDefault="007065DE" w:rsidP="007065DE">
      <w:r w:rsidRPr="007065DE">
        <w:t>N.</w:t>
      </w:r>
      <w:r w:rsidR="001F55B3">
        <w:t xml:space="preserve"> _______________ /________ R.G. SIUS</w:t>
      </w:r>
      <w:r w:rsidRPr="007065DE">
        <w:t xml:space="preserve">. </w:t>
      </w:r>
    </w:p>
    <w:p w:rsidR="007065DE" w:rsidRPr="007065DE" w:rsidRDefault="007065DE" w:rsidP="007065DE">
      <w:r w:rsidRPr="007065DE">
        <w:t xml:space="preserve">Procedimento nei confronti di:_________________________________________________________ </w:t>
      </w:r>
    </w:p>
    <w:p w:rsidR="007065DE" w:rsidRPr="007065DE" w:rsidRDefault="007065DE" w:rsidP="007065DE">
      <w:r w:rsidRPr="007065DE">
        <w:t xml:space="preserve">Il sottoscritto: </w:t>
      </w:r>
    </w:p>
    <w:p w:rsidR="007065DE" w:rsidRPr="007065DE" w:rsidRDefault="007065DE" w:rsidP="007065DE">
      <w:r w:rsidRPr="007065DE">
        <w:t xml:space="preserve">Nome _______________________________ Cognome __________________________________________ </w:t>
      </w:r>
    </w:p>
    <w:p w:rsidR="007065DE" w:rsidRPr="007065DE" w:rsidRDefault="007065DE" w:rsidP="007065DE">
      <w:r w:rsidRPr="007065DE">
        <w:t xml:space="preserve">Codice Fiscale: </w:t>
      </w:r>
      <w:r w:rsidR="001F55B3">
        <w:tab/>
      </w:r>
      <w:r w:rsidR="001F55B3">
        <w:tab/>
      </w:r>
      <w:r w:rsidR="001F55B3">
        <w:tab/>
      </w:r>
      <w:r w:rsidR="001F55B3">
        <w:tab/>
      </w:r>
      <w:r w:rsidR="001F55B3">
        <w:tab/>
      </w:r>
      <w:r w:rsidR="001F55B3">
        <w:tab/>
      </w:r>
      <w:r w:rsidRPr="007065DE">
        <w:t xml:space="preserve">P.IVA: </w:t>
      </w:r>
    </w:p>
    <w:p w:rsidR="001F55B3" w:rsidRDefault="001F55B3" w:rsidP="007065DE">
      <w:r>
        <w:t>inserito nell’</w:t>
      </w:r>
      <w:r w:rsidR="007065DE" w:rsidRPr="007065DE">
        <w:t>anagrafica SIAMM presso l’Ufficio Spese di Giustizia del Tribunale di</w:t>
      </w:r>
      <w:r>
        <w:t xml:space="preserve"> Sorveglianza di Firenze</w:t>
      </w:r>
      <w:r w:rsidR="007065DE" w:rsidRPr="007065DE">
        <w:t xml:space="preserve">, </w:t>
      </w:r>
    </w:p>
    <w:p w:rsidR="007065DE" w:rsidRPr="007065DE" w:rsidRDefault="001F55B3" w:rsidP="007065DE">
      <w:r>
        <w:t xml:space="preserve">SI </w:t>
      </w:r>
      <w:r>
        <w:tab/>
      </w:r>
      <w:r>
        <w:tab/>
      </w:r>
      <w:r>
        <w:tab/>
        <w:t>NO</w:t>
      </w:r>
    </w:p>
    <w:p w:rsidR="007065DE" w:rsidRPr="007065DE" w:rsidRDefault="007065DE" w:rsidP="001F55B3">
      <w:pPr>
        <w:jc w:val="center"/>
      </w:pPr>
      <w:r w:rsidRPr="007065DE">
        <w:rPr>
          <w:b/>
          <w:bCs/>
        </w:rPr>
        <w:t>CHIEDE</w:t>
      </w:r>
    </w:p>
    <w:p w:rsidR="007065DE" w:rsidRPr="007065DE" w:rsidRDefault="007065DE" w:rsidP="007065DE">
      <w:r w:rsidRPr="007065DE">
        <w:t xml:space="preserve">che gli venga liquidato, per l’incarico di </w:t>
      </w:r>
    </w:p>
    <w:p w:rsidR="007065DE" w:rsidRPr="007065DE" w:rsidRDefault="007065DE" w:rsidP="007065DE">
      <w:r w:rsidRPr="007065DE">
        <w:t>TRADUTTORE</w:t>
      </w:r>
      <w:r w:rsidR="00063F6E">
        <w:t>/INTERPRETE</w:t>
      </w:r>
      <w:bookmarkStart w:id="0" w:name="_GoBack"/>
      <w:bookmarkEnd w:id="0"/>
      <w:r w:rsidRPr="007065DE">
        <w:t xml:space="preserve"> dal giorno ___/___/______ al giorno ___/___/______ del seguente atto______________________________________________________________________, </w:t>
      </w:r>
    </w:p>
    <w:p w:rsidR="007065DE" w:rsidRPr="007065DE" w:rsidRDefault="007065DE" w:rsidP="007065DE">
      <w:r w:rsidRPr="007065DE">
        <w:t xml:space="preserve">INTERPRETE prestato all’udienza del giorno ___/___/______ </w:t>
      </w:r>
    </w:p>
    <w:p w:rsidR="007065DE" w:rsidRDefault="007065DE" w:rsidP="007065DE">
      <w:r w:rsidRPr="007065DE">
        <w:t xml:space="preserve">il compenso nella misura di n° __________ vacazioni semplici/raddoppiate pari a </w:t>
      </w:r>
      <w:r w:rsidR="001F55B3">
        <w:t xml:space="preserve"> </w:t>
      </w:r>
      <w:r w:rsidRPr="007065DE">
        <w:t xml:space="preserve">€ </w:t>
      </w:r>
      <w:r w:rsidR="001F55B3">
        <w:t xml:space="preserve">                </w:t>
      </w:r>
      <w:r w:rsidRPr="007065DE">
        <w:t>, oltre ad I.V.A. ed eventuali accessori di</w:t>
      </w:r>
      <w:r w:rsidR="001F55B3">
        <w:t xml:space="preserve"> Legge  Oppure</w:t>
      </w:r>
    </w:p>
    <w:p w:rsidR="001F55B3" w:rsidRPr="007065DE" w:rsidRDefault="001F55B3" w:rsidP="007065DE">
      <w:r>
        <w:t>il compenso determinato dal Giudice</w:t>
      </w:r>
    </w:p>
    <w:p w:rsidR="007065DE" w:rsidRPr="007065DE" w:rsidRDefault="007065DE" w:rsidP="007065DE">
      <w:r w:rsidRPr="007065DE">
        <w:rPr>
          <w:b/>
          <w:bCs/>
        </w:rPr>
        <w:t xml:space="preserve">Il sottoscritto dichiara altresì sotto la propria responsabilità: </w:t>
      </w:r>
    </w:p>
    <w:p w:rsidR="007065DE" w:rsidRPr="007065DE" w:rsidRDefault="007065DE" w:rsidP="007065DE">
      <w:r w:rsidRPr="007065DE">
        <w:t xml:space="preserve">di rinunciare all’avviso di deposito in cancelleria del decreto di liquidazione; </w:t>
      </w:r>
    </w:p>
    <w:p w:rsidR="007065DE" w:rsidRPr="007065DE" w:rsidRDefault="007065DE" w:rsidP="007065DE">
      <w:r w:rsidRPr="007065DE">
        <w:t xml:space="preserve">di essere/non essere iscritto all’albo previsto dalle vigenti disposizione di legge; </w:t>
      </w:r>
    </w:p>
    <w:p w:rsidR="007065DE" w:rsidRPr="007065DE" w:rsidRDefault="007065DE" w:rsidP="007065DE">
      <w:r w:rsidRPr="007065DE">
        <w:t xml:space="preserve">di non aver espletato altro incarico per la magistratura compensato a vacazioni nel giorno indicato e nel medesimo ambito temporale nella quale ha effettuato la propria prestazione professionale e di essere al riguardo rimasto a disposizione dell’Autorità Giudiziaria procedente per la giornata medesima </w:t>
      </w:r>
    </w:p>
    <w:p w:rsidR="001F55B3" w:rsidRDefault="001F55B3" w:rsidP="007065DE">
      <w:r>
        <w:t>Firenze</w:t>
      </w:r>
      <w:r w:rsidR="007065DE" w:rsidRPr="007065DE">
        <w:t xml:space="preserve">, ___/___/______ </w:t>
      </w:r>
    </w:p>
    <w:p w:rsidR="007065DE" w:rsidRPr="007065DE" w:rsidRDefault="007065DE" w:rsidP="001F55B3">
      <w:pPr>
        <w:ind w:left="4248" w:firstLine="708"/>
        <w:jc w:val="center"/>
      </w:pPr>
      <w:r w:rsidRPr="007065DE">
        <w:t xml:space="preserve">Firma </w:t>
      </w:r>
    </w:p>
    <w:p w:rsidR="007065DE" w:rsidRPr="007065DE" w:rsidRDefault="007065DE" w:rsidP="001F55B3">
      <w:pPr>
        <w:jc w:val="right"/>
      </w:pPr>
      <w:r w:rsidRPr="007065DE">
        <w:t xml:space="preserve">_________________________________________ </w:t>
      </w:r>
    </w:p>
    <w:sectPr w:rsidR="007065DE" w:rsidRPr="007065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DE"/>
    <w:rsid w:val="00063F6E"/>
    <w:rsid w:val="001F55B3"/>
    <w:rsid w:val="002C4303"/>
    <w:rsid w:val="004A2072"/>
    <w:rsid w:val="007065DE"/>
    <w:rsid w:val="00AF412B"/>
    <w:rsid w:val="00E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Mecatti</dc:creator>
  <cp:lastModifiedBy>Marco Mecatti</cp:lastModifiedBy>
  <cp:revision>6</cp:revision>
  <dcterms:created xsi:type="dcterms:W3CDTF">2014-02-20T11:46:00Z</dcterms:created>
  <dcterms:modified xsi:type="dcterms:W3CDTF">2018-05-16T08:14:00Z</dcterms:modified>
</cp:coreProperties>
</file>